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B58335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阿巴嘎旗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28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2F71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4E695F1E"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noWrap w:val="0"/>
            <w:vAlign w:val="center"/>
          </w:tcPr>
          <w:p w14:paraId="3320C130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noWrap w:val="0"/>
            <w:vAlign w:val="center"/>
          </w:tcPr>
          <w:p w14:paraId="47B4993C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 w14:paraId="1620A382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 w14:paraId="1B80B7FB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 w14:paraId="00788A20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 w14:paraId="7F93DFD9">
            <w:pPr>
              <w:widowControl/>
              <w:jc w:val="center"/>
              <w:rPr>
                <w:rFonts w:hint="eastAsia" w:ascii="黑体" w:hAnsi="宋体" w:eastAsia="黑体" w:cs="宋体"/>
                <w:sz w:val="22"/>
              </w:rPr>
            </w:pPr>
            <w:r>
              <w:rPr>
                <w:rFonts w:hint="eastAsia" w:ascii="黑体" w:hAnsi="宋体" w:eastAsia="黑体" w:cs="宋体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29A71E4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 w14:paraId="27C6D169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公开方式</w:t>
            </w:r>
          </w:p>
        </w:tc>
      </w:tr>
      <w:tr w14:paraId="5D59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 w14:paraId="7E1A9DA8">
            <w:pPr>
              <w:widowControl/>
              <w:jc w:val="left"/>
              <w:rPr>
                <w:rFonts w:ascii="Times New Roman" w:hAnsi="Times New Roman" w:eastAsia="黑体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F485A1C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318BA500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 w14:paraId="754389C0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4ABE56AD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491FA8C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CC9D856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5E06712">
            <w:pPr>
              <w:widowControl/>
              <w:jc w:val="left"/>
              <w:rPr>
                <w:rFonts w:hint="eastAsia" w:ascii="黑体" w:hAnsi="宋体" w:eastAsia="黑体" w:cs="宋体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5E574886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E3F8EFB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77517358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3FFE654E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依申请公开</w:t>
            </w:r>
          </w:p>
        </w:tc>
      </w:tr>
      <w:tr w14:paraId="3688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29266BC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 w14:paraId="32EBECF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3F3BB82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noWrap w:val="0"/>
          </w:tcPr>
          <w:p w14:paraId="582D234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</w:tcPr>
          <w:p w14:paraId="72C39CB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67BB2F2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noWrap w:val="0"/>
          </w:tcPr>
          <w:p w14:paraId="6D6D34B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72D5454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 ■政务服务中心</w:t>
            </w:r>
          </w:p>
          <w:p w14:paraId="3BF94C3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55A9783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0AC5BE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1F15061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169E854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B12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297C738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474CBF9B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095188B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noWrap w:val="0"/>
          </w:tcPr>
          <w:p w14:paraId="103928C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noWrap w:val="0"/>
          </w:tcPr>
          <w:p w14:paraId="4C117323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072F2A4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</w:tcPr>
          <w:p w14:paraId="4C41291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07AF9F9A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 w14:paraId="68B7FDFB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4825D507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2C59F23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9BD3A53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4B4790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6478665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 w14:paraId="28E0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 w14:paraId="0EA46ED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467C8358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2CAFE44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noWrap w:val="0"/>
          </w:tcPr>
          <w:p w14:paraId="1E35D1E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noWrap w:val="0"/>
          </w:tcPr>
          <w:p w14:paraId="31709D7C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45E2E5F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 w14:paraId="42646FE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580D41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8EDD3C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</w:tcPr>
          <w:p w14:paraId="1438B19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  <w:p w14:paraId="017A263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  <w:noWrap w:val="0"/>
          </w:tcPr>
          <w:p w14:paraId="4CB66A76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 w14:paraId="466CFB97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■政务服务中心</w:t>
            </w:r>
          </w:p>
          <w:p w14:paraId="4E84CEB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3949B9D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69D79D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8BCF984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14:paraId="330A2336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036F1EC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04DAF60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93C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7990EBD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 w14:paraId="625A197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3B82E69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noWrap w:val="0"/>
          </w:tcPr>
          <w:p w14:paraId="2D59978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</w:tcPr>
          <w:p w14:paraId="4062E3F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532F7CD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</w:tcPr>
          <w:p w14:paraId="57D09EB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13FF417B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 </w:t>
            </w:r>
          </w:p>
          <w:p w14:paraId="11BE51AB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5A61B70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30982AC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F777B0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32750E8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5EFEC1B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A52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49CE3E0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637458B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279BE21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noWrap w:val="0"/>
          </w:tcPr>
          <w:p w14:paraId="465A42F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</w:tcPr>
          <w:p w14:paraId="7DAC7ED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356F65F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1CB48E0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69B77B2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■政务服务中心</w:t>
            </w:r>
          </w:p>
          <w:p w14:paraId="38E10E2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873C72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23F5EC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6974CB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375AF00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9C4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2F73E0B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4C696FD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3D17F7D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  <w:noWrap w:val="0"/>
          </w:tcPr>
          <w:p w14:paraId="1A19AE3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</w:tcPr>
          <w:p w14:paraId="560502C6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28828E1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2FE7FC7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49DEFDF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 ■政务服务中心</w:t>
            </w:r>
          </w:p>
          <w:p w14:paraId="77354A6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15954AF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0C21DE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2811797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7109554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C02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450E4AA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 w14:paraId="29AE658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4B077D6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  <w:noWrap w:val="0"/>
          </w:tcPr>
          <w:p w14:paraId="33A4A1B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</w:tcPr>
          <w:p w14:paraId="0DBC60DE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48EFA0F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0A3ABCA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  <w:noWrap w:val="0"/>
          </w:tcPr>
          <w:p w14:paraId="5057337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 w14:paraId="16EC2CF2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6A794A3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05CC1EE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18AD0A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2BD6F7E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2FAF573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5C2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163E4FD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0F8E33B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62A8219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  <w:noWrap w:val="0"/>
          </w:tcPr>
          <w:p w14:paraId="160B23A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  <w:noWrap w:val="0"/>
          </w:tcPr>
          <w:p w14:paraId="32B8F83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2C64F72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24A4515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节能审查部门</w:t>
            </w:r>
          </w:p>
        </w:tc>
        <w:tc>
          <w:tcPr>
            <w:tcW w:w="2700" w:type="dxa"/>
            <w:noWrap w:val="0"/>
          </w:tcPr>
          <w:p w14:paraId="76E1AC4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■政务服务中心 </w:t>
            </w:r>
          </w:p>
          <w:p w14:paraId="153BC52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7B119D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289C76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3C94791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1669CEA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4FE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453C6B8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48A5333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742F0CF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建设项目用地预审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与选址意见书</w:t>
            </w:r>
          </w:p>
        </w:tc>
        <w:tc>
          <w:tcPr>
            <w:tcW w:w="2173" w:type="dxa"/>
            <w:noWrap w:val="0"/>
          </w:tcPr>
          <w:p w14:paraId="23B455A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  <w:noWrap w:val="0"/>
          </w:tcPr>
          <w:p w14:paraId="1F9E5D60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298E166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79039CB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  <w:noWrap w:val="0"/>
          </w:tcPr>
          <w:p w14:paraId="05A4C44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■政务服务中心</w:t>
            </w:r>
          </w:p>
          <w:p w14:paraId="464C0D9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5BDC495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15B01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195B80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42FEA04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85D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571D00E8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 w14:paraId="7D30072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7D32286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noWrap w:val="0"/>
          </w:tcPr>
          <w:p w14:paraId="4A8E392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</w:tcPr>
          <w:p w14:paraId="6E59CCDE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1BCF7161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1514F6A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生态环境部门</w:t>
            </w:r>
          </w:p>
        </w:tc>
        <w:tc>
          <w:tcPr>
            <w:tcW w:w="2700" w:type="dxa"/>
            <w:noWrap w:val="0"/>
          </w:tcPr>
          <w:p w14:paraId="1444F2A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 w14:paraId="131188A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7B6447F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23360B0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182D10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54DAC91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3265AB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4BA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51504EC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28D1BBF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6AA405C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  <w:noWrap w:val="0"/>
          </w:tcPr>
          <w:p w14:paraId="6B65A4E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  <w:noWrap w:val="0"/>
          </w:tcPr>
          <w:p w14:paraId="059EB1BC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2213B42A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0313046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63118B1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■政务服务中心</w:t>
            </w:r>
          </w:p>
          <w:p w14:paraId="659BAA5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53EE71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A3B635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1A8ADD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4303500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905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46784FC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49F966A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4F9BCEA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  <w:noWrap w:val="0"/>
          </w:tcPr>
          <w:p w14:paraId="152300D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noWrap w:val="0"/>
          </w:tcPr>
          <w:p w14:paraId="3570578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7A7BA945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4D56BE9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05656E5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 ■政务服务中心</w:t>
            </w:r>
          </w:p>
          <w:p w14:paraId="16D057E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1C045F8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2C37F5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38AD8A2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567691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AA9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651C4A75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29F59FA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0573157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  <w:noWrap w:val="0"/>
          </w:tcPr>
          <w:p w14:paraId="27EBC69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noWrap w:val="0"/>
          </w:tcPr>
          <w:p w14:paraId="29F7162C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6E7D48FE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439B500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1E1FCBC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■政务服务中心</w:t>
            </w:r>
          </w:p>
          <w:p w14:paraId="4FCD1A3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18F2B0C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CA870C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52B98AF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2B639E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3B9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4D442E08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 w14:paraId="0D17401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2D1CF4B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noWrap w:val="0"/>
          </w:tcPr>
          <w:p w14:paraId="77AA28C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</w:tcPr>
          <w:p w14:paraId="67329649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66DB9895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398C4EA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082817C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 ■政务服务中心</w:t>
            </w:r>
          </w:p>
          <w:p w14:paraId="3B24B2E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710EA12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E365AE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2C1FBE6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1CE7D2D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7EA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9AF401C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3A82485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0E4A02C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  <w:noWrap w:val="0"/>
          </w:tcPr>
          <w:p w14:paraId="1646283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noWrap w:val="0"/>
          </w:tcPr>
          <w:p w14:paraId="3E4B8F8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05071387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5C7F599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39BD241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■政务服务中心</w:t>
            </w:r>
          </w:p>
          <w:p w14:paraId="5F61B7F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36E3E4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04BEE8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6B46601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0926F3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B2C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37197A2A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60AB6BC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522E0D9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  <w:noWrap w:val="0"/>
          </w:tcPr>
          <w:p w14:paraId="40CF45B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</w:tcPr>
          <w:p w14:paraId="600BD96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7943723B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02766A6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noWrap w:val="0"/>
          </w:tcPr>
          <w:p w14:paraId="28DD76F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■政务服务中心</w:t>
            </w:r>
          </w:p>
          <w:p w14:paraId="2064EE0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1B8EAC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735C14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238EB7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1AAE21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E90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5A6C7614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 w14:paraId="1FDDCF8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026386D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  <w:noWrap w:val="0"/>
          </w:tcPr>
          <w:p w14:paraId="74AB581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</w:tcPr>
          <w:p w14:paraId="7BE8AEA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718639EC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7665AF6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noWrap w:val="0"/>
          </w:tcPr>
          <w:p w14:paraId="79DD74D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 ■政务服务中心</w:t>
            </w:r>
          </w:p>
          <w:p w14:paraId="4AA68D4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10BA653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F8AC02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68E9413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0301A2C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6F7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63A3FFAC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E4EC6A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24A38A8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  <w:noWrap w:val="0"/>
          </w:tcPr>
          <w:p w14:paraId="4B61AAC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</w:tcPr>
          <w:p w14:paraId="6B3DB8E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0DA4DEE6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47319F4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noWrap w:val="0"/>
          </w:tcPr>
          <w:p w14:paraId="4899B1C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  ■政务服务中心</w:t>
            </w:r>
          </w:p>
          <w:p w14:paraId="652541D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02D8FEF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0655D8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2913870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271554B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5DC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60122A05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D79736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148DE8B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2173" w:type="dxa"/>
            <w:noWrap w:val="0"/>
          </w:tcPr>
          <w:p w14:paraId="2412DF9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noWrap w:val="0"/>
          </w:tcPr>
          <w:p w14:paraId="739BD4EC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6780B188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6D218BC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  <w:noWrap w:val="0"/>
          </w:tcPr>
          <w:p w14:paraId="625008C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 w14:paraId="7DE28CC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 w14:paraId="410971A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 w14:paraId="3FED48A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521DBBD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B5C083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3AF64F4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338FA34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17B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noWrap w:val="0"/>
            <w:vAlign w:val="center"/>
          </w:tcPr>
          <w:p w14:paraId="295D5E4D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BBBB68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4DD592B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  <w:noWrap w:val="0"/>
          </w:tcPr>
          <w:p w14:paraId="0BAB51F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  <w:noWrap w:val="0"/>
          </w:tcPr>
          <w:p w14:paraId="5EBE41ED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2A4698B0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23B6B99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辖区政府和相关审批部门</w:t>
            </w:r>
          </w:p>
        </w:tc>
        <w:tc>
          <w:tcPr>
            <w:tcW w:w="2700" w:type="dxa"/>
            <w:noWrap w:val="0"/>
          </w:tcPr>
          <w:p w14:paraId="24E73E7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4C06E6C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04669D7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F3DE44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65EDE6E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5085370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DFE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507A98FD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0C8697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52D09D8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noWrap w:val="0"/>
          </w:tcPr>
          <w:p w14:paraId="0B54B22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</w:tcPr>
          <w:p w14:paraId="18BBF943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5AF3A607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3F634A3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2D90201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■政务服务中心</w:t>
            </w:r>
          </w:p>
          <w:p w14:paraId="0BE2229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0EA8BCA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AE92A8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B9BCAA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40FBD05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C03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F02C7D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F3AE6E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1DD7E00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  <w:noWrap w:val="0"/>
          </w:tcPr>
          <w:p w14:paraId="706CF5A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</w:tcPr>
          <w:p w14:paraId="229CFF7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074CDA30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1AD2E59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7473516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 w14:paraId="03D1533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0BBC00A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72BBF9D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7C950F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7FC95F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40D627C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9B8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noWrap w:val="0"/>
            <w:vAlign w:val="center"/>
          </w:tcPr>
          <w:p w14:paraId="500BC2C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0BBB37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7949AA6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  <w:noWrap w:val="0"/>
          </w:tcPr>
          <w:p w14:paraId="492F337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  <w:noWrap w:val="0"/>
          </w:tcPr>
          <w:p w14:paraId="6CE1C8BA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63A43076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573098E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  <w:noWrap w:val="0"/>
          </w:tcPr>
          <w:p w14:paraId="6AE53DE2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■政务服务中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心</w:t>
            </w:r>
          </w:p>
          <w:p w14:paraId="548B93D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05817B4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B3A2BC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869298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4BFFE37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A00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3F95DC4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60F851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155BF92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  <w:noWrap w:val="0"/>
          </w:tcPr>
          <w:p w14:paraId="1231235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noWrap w:val="0"/>
          </w:tcPr>
          <w:p w14:paraId="078A0F8A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 w14:paraId="657AF525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 w14:paraId="1B9D1E4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 w14:paraId="74F4DA1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 ■政务服务中心</w:t>
            </w:r>
          </w:p>
          <w:p w14:paraId="65CE128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55AC844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9591BE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3FA764C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673EFBA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A504372"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 w14:paraId="1BDB96C9"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 w14:paraId="438FBB28"/>
    <w:sectPr>
      <w:pgSz w:w="16838" w:h="11906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2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2"/>
    <w:qFormat/>
    <w:uiPriority w:val="0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</w:rPr>
  </w:style>
  <w:style w:type="character" w:customStyle="1" w:styleId="182">
    <w:name w:val="标题 1 字符"/>
    <w:basedOn w:val="30"/>
    <w:link w:val="2"/>
    <w:qFormat/>
    <w:uiPriority w:val="0"/>
    <w:rPr>
      <w:rFonts w:ascii="Calibri" w:hAnsi="Calibri" w:eastAsia="宋体" w:cs="Times New Roman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3347</Words>
  <Characters>3363</Characters>
  <TotalTime>1</TotalTime>
  <ScaleCrop>false</ScaleCrop>
  <LinksUpToDate>false</LinksUpToDate>
  <CharactersWithSpaces>3538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2020-03-06T04:02:00Z</dcterms:created>
  <dc:creator>tai yuzhu</dc:creator>
  <cp:lastModifiedBy>任婕</cp:lastModifiedBy>
  <dcterms:modified xsi:type="dcterms:W3CDTF">2025-04-28T01:32:27Z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eyJoZGlkIjoiZDk4YmIxYTI3ODRiYmNiY2UyMTAzYmE3YmZkMjhhNTQiLCJ1c2VySWQiOiIzMTg0OTQ1MzYifQ==</vt:lpwstr>
  </property>
  <property fmtid="{D5CDD505-2E9C-101B-9397-08002B2CF9AE}" pid="4" name="ICV">
    <vt:lpwstr>930CCA3D3B15497EA045409F9B48D2A6_12</vt:lpwstr>
  </property>
</Properties>
</file>